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CF9B" w14:textId="77777777" w:rsidR="00306353" w:rsidRPr="00520849" w:rsidRDefault="00306353" w:rsidP="00306353">
      <w:pPr>
        <w:jc w:val="center"/>
        <w:rPr>
          <w:sz w:val="24"/>
          <w:szCs w:val="24"/>
          <w:u w:val="single"/>
        </w:rPr>
      </w:pPr>
      <w:r w:rsidRPr="00520849">
        <w:rPr>
          <w:sz w:val="24"/>
          <w:szCs w:val="24"/>
          <w:u w:val="single"/>
        </w:rPr>
        <w:t>ROSE CITY CARAVAN STORAGE</w:t>
      </w:r>
    </w:p>
    <w:p w14:paraId="5ED65994" w14:textId="77777777" w:rsidR="00306353" w:rsidRDefault="00306353" w:rsidP="00306353">
      <w:pPr>
        <w:jc w:val="center"/>
      </w:pPr>
      <w:r>
        <w:t xml:space="preserve">71 Ogilvie Road </w:t>
      </w:r>
      <w:proofErr w:type="spellStart"/>
      <w:r>
        <w:t>Womina</w:t>
      </w:r>
      <w:proofErr w:type="spellEnd"/>
      <w:r>
        <w:t xml:space="preserve"> Warwick QLD 4370</w:t>
      </w:r>
    </w:p>
    <w:p w14:paraId="60376EBC" w14:textId="77777777" w:rsidR="00306353" w:rsidRDefault="00306353" w:rsidP="00306353">
      <w:pPr>
        <w:jc w:val="center"/>
      </w:pPr>
      <w:r>
        <w:t>Trading as: BATMANSUP PTY.LTD. ABN 997 909 696 38</w:t>
      </w:r>
    </w:p>
    <w:p w14:paraId="49A018AF" w14:textId="77777777" w:rsidR="00306353" w:rsidRDefault="00306353" w:rsidP="00306353">
      <w:pPr>
        <w:jc w:val="center"/>
        <w:rPr>
          <w:i/>
        </w:rPr>
      </w:pPr>
      <w:r w:rsidRPr="00EA3857">
        <w:rPr>
          <w:i/>
        </w:rPr>
        <w:t>Office Address: 1588 Carbean Rd. KARARA QLD 4352</w:t>
      </w:r>
      <w:r>
        <w:rPr>
          <w:i/>
        </w:rPr>
        <w:t xml:space="preserve"> Ph. </w:t>
      </w:r>
      <w:proofErr w:type="gramStart"/>
      <w:r>
        <w:rPr>
          <w:i/>
        </w:rPr>
        <w:t>0428674142  or</w:t>
      </w:r>
      <w:proofErr w:type="gramEnd"/>
      <w:r>
        <w:rPr>
          <w:i/>
        </w:rPr>
        <w:t xml:space="preserve"> 0408458821</w:t>
      </w:r>
    </w:p>
    <w:p w14:paraId="1DDFCB1E" w14:textId="77777777" w:rsidR="00306353" w:rsidRPr="008E6FAA" w:rsidRDefault="00306353" w:rsidP="00306353">
      <w:pPr>
        <w:jc w:val="center"/>
        <w:rPr>
          <w:i/>
          <w:color w:val="FF0000"/>
        </w:rPr>
      </w:pPr>
      <w:r w:rsidRPr="008E6FAA">
        <w:rPr>
          <w:i/>
          <w:color w:val="FF0000"/>
        </w:rPr>
        <w:t xml:space="preserve">Email: </w:t>
      </w:r>
    </w:p>
    <w:p w14:paraId="2D7FF3B3" w14:textId="77777777" w:rsidR="00306353" w:rsidRPr="00520849" w:rsidRDefault="00306353" w:rsidP="00306353">
      <w:pPr>
        <w:jc w:val="center"/>
        <w:rPr>
          <w:b/>
        </w:rPr>
      </w:pPr>
      <w:r w:rsidRPr="00520849">
        <w:rPr>
          <w:b/>
        </w:rPr>
        <w:t>STORAGE AGREEMENT – Car, Caravan, Boat or like in Secured Yard</w:t>
      </w:r>
    </w:p>
    <w:p w14:paraId="20B4DD8A" w14:textId="77777777" w:rsidR="00306353" w:rsidRDefault="00306353" w:rsidP="00306353">
      <w:r w:rsidRPr="00520849">
        <w:rPr>
          <w:b/>
        </w:rPr>
        <w:t>STORER:</w:t>
      </w:r>
      <w:r>
        <w:t xml:space="preserve"> Ms/Mrs/</w:t>
      </w:r>
      <w:proofErr w:type="gramStart"/>
      <w:r>
        <w:t>Mr. .First</w:t>
      </w:r>
      <w:proofErr w:type="gramEnd"/>
      <w:r>
        <w:t xml:space="preserve"> Name(s):..............................................Last Name:…………………………………..    Ms/Mrs/Mr. First Name(s):........................................................Last Name: .......................................... Business Name (ifapplicable):....................................................................      </w:t>
      </w:r>
      <w:proofErr w:type="gramStart"/>
      <w:r>
        <w:t>ABN:................................</w:t>
      </w:r>
      <w:proofErr w:type="gramEnd"/>
    </w:p>
    <w:p w14:paraId="55A3C3DC" w14:textId="77777777" w:rsidR="00306353" w:rsidRDefault="00306353" w:rsidP="00306353">
      <w:r>
        <w:t>Address: .......................................................................................................................Postcode: ......... Email: ..................................................................................................</w:t>
      </w:r>
    </w:p>
    <w:p w14:paraId="069DA8C4" w14:textId="77777777" w:rsidR="00306353" w:rsidRDefault="00306353" w:rsidP="00306353">
      <w:r>
        <w:t xml:space="preserve">Phone </w:t>
      </w:r>
      <w:proofErr w:type="gramStart"/>
      <w:r>
        <w:t>Home:..........................</w:t>
      </w:r>
      <w:proofErr w:type="gramEnd"/>
      <w:r>
        <w:t xml:space="preserve">   Mobile………………………………. Work ……………………</w:t>
      </w:r>
      <w:proofErr w:type="gramStart"/>
      <w:r>
        <w:t>…..</w:t>
      </w:r>
      <w:proofErr w:type="gramEnd"/>
      <w:r>
        <w:t xml:space="preserve"> </w:t>
      </w:r>
    </w:p>
    <w:p w14:paraId="69601282" w14:textId="77777777" w:rsidR="00306353" w:rsidRDefault="00306353" w:rsidP="00306353">
      <w:r>
        <w:t xml:space="preserve">Vehicle Make………………..............................................Rego………………………………. </w:t>
      </w:r>
    </w:p>
    <w:p w14:paraId="25B304FB" w14:textId="77777777" w:rsidR="00306353" w:rsidRDefault="00306353" w:rsidP="00306353">
      <w:r w:rsidRPr="00EA3857">
        <w:rPr>
          <w:b/>
        </w:rPr>
        <w:t>Alternate (Emergency) Contact Person</w:t>
      </w:r>
      <w:r>
        <w:t xml:space="preserve"> – NOT living with you. (Parents are often best in emergency) Ms/Mrs/Mr. First Name.....................................................Last Name...................................................... Address:………………………………............................................................................Postcode:.......................</w:t>
      </w:r>
    </w:p>
    <w:p w14:paraId="5FD2DF68" w14:textId="77777777" w:rsidR="00306353" w:rsidRDefault="00306353" w:rsidP="00306353">
      <w:r>
        <w:t xml:space="preserve"> Phone: Home: ....................................Work: ............................ Mobile……………………….</w:t>
      </w:r>
    </w:p>
    <w:p w14:paraId="37D18AE6" w14:textId="77777777" w:rsidR="00306353" w:rsidRPr="00B92AD0" w:rsidRDefault="00306353" w:rsidP="00306353">
      <w:pPr>
        <w:rPr>
          <w:u w:val="single"/>
        </w:rPr>
      </w:pPr>
      <w:r w:rsidRPr="00B92AD0">
        <w:rPr>
          <w:u w:val="single"/>
        </w:rPr>
        <w:t xml:space="preserve"> PLEASE IMMEDIATELY EMAIL CHANGES OF ADDRESS/ PHONE FOR YOU AND ALTERNATIVE CONTACT.</w:t>
      </w:r>
    </w:p>
    <w:p w14:paraId="7CCA6587" w14:textId="77777777" w:rsidR="00306353" w:rsidRDefault="00306353" w:rsidP="00306353">
      <w:r>
        <w:t xml:space="preserve">Allocated Area </w:t>
      </w:r>
      <w:proofErr w:type="gramStart"/>
      <w:r>
        <w:t>No:...........................</w:t>
      </w:r>
      <w:proofErr w:type="gramEnd"/>
    </w:p>
    <w:p w14:paraId="7BA5F349" w14:textId="77777777" w:rsidR="00306353" w:rsidRDefault="00306353" w:rsidP="00306353">
      <w:r>
        <w:t xml:space="preserve"> Storage Period: </w:t>
      </w:r>
      <w:proofErr w:type="gramStart"/>
      <w:r>
        <w:t>From......................to:...........................</w:t>
      </w:r>
      <w:proofErr w:type="gramEnd"/>
      <w:r>
        <w:t xml:space="preserve">(automatically extended) </w:t>
      </w:r>
    </w:p>
    <w:p w14:paraId="2873327B" w14:textId="77777777" w:rsidR="00306353" w:rsidRDefault="00306353" w:rsidP="00306353">
      <w:r>
        <w:t xml:space="preserve"> STORAGE COSTS: (</w:t>
      </w:r>
      <w:proofErr w:type="spellStart"/>
      <w:r>
        <w:t>inc.GST</w:t>
      </w:r>
      <w:proofErr w:type="spellEnd"/>
      <w:r>
        <w:t xml:space="preserve">) (payable on the date of Commencement) </w:t>
      </w:r>
    </w:p>
    <w:p w14:paraId="66644F01" w14:textId="77777777" w:rsidR="00306353" w:rsidRDefault="00306353" w:rsidP="00306353">
      <w:r>
        <w:t xml:space="preserve"> Refundable Deposit: $ 50.00      </w:t>
      </w:r>
    </w:p>
    <w:p w14:paraId="3137CDA7" w14:textId="77777777" w:rsidR="00306353" w:rsidRDefault="00306353" w:rsidP="00306353">
      <w:r>
        <w:t xml:space="preserve"> Storage Fee:                $.....................</w:t>
      </w:r>
      <w:proofErr w:type="spellStart"/>
      <w:r>
        <w:t>p.w.</w:t>
      </w:r>
      <w:proofErr w:type="spellEnd"/>
      <w:r>
        <w:t xml:space="preserve"> As applicable: open or covered. </w:t>
      </w:r>
    </w:p>
    <w:p w14:paraId="44D955E9" w14:textId="77777777" w:rsidR="00306353" w:rsidRDefault="00306353" w:rsidP="00306353">
      <w:r>
        <w:t xml:space="preserve">Please Note:  Late payment Fee $25.00 </w:t>
      </w:r>
      <w:proofErr w:type="spellStart"/>
      <w:r>
        <w:t>p.w.</w:t>
      </w:r>
      <w:proofErr w:type="spellEnd"/>
      <w:r>
        <w:t xml:space="preserve">  </w:t>
      </w:r>
    </w:p>
    <w:p w14:paraId="60C1A81B" w14:textId="77777777" w:rsidR="00306353" w:rsidRPr="008E6FAA" w:rsidRDefault="00306353" w:rsidP="00306353">
      <w:pPr>
        <w:rPr>
          <w:i/>
        </w:rPr>
      </w:pPr>
      <w:r>
        <w:rPr>
          <w:i/>
        </w:rPr>
        <w:t>All Fees include GST except Deposit.</w:t>
      </w:r>
    </w:p>
    <w:p w14:paraId="005AF332" w14:textId="77777777" w:rsidR="00306353" w:rsidRDefault="00306353" w:rsidP="00306353"/>
    <w:p w14:paraId="3C308168" w14:textId="77777777" w:rsidR="00306353" w:rsidRDefault="00306353" w:rsidP="00306353"/>
    <w:p w14:paraId="2BE14E1F" w14:textId="77777777" w:rsidR="00306353" w:rsidRPr="00B92AD0" w:rsidRDefault="00306353" w:rsidP="00306353">
      <w:pPr>
        <w:rPr>
          <w:u w:val="single"/>
        </w:rPr>
      </w:pPr>
      <w:r w:rsidRPr="00B92AD0">
        <w:rPr>
          <w:u w:val="single"/>
        </w:rPr>
        <w:t xml:space="preserve">Please </w:t>
      </w:r>
      <w:r>
        <w:rPr>
          <w:u w:val="single"/>
        </w:rPr>
        <w:t xml:space="preserve">initial   </w:t>
      </w:r>
      <w:proofErr w:type="spellStart"/>
      <w:r>
        <w:rPr>
          <w:u w:val="single"/>
        </w:rPr>
        <w:t>Storer</w:t>
      </w:r>
      <w:proofErr w:type="spellEnd"/>
      <w:r>
        <w:rPr>
          <w:u w:val="single"/>
        </w:rPr>
        <w:t xml:space="preserve"> ……………………………………</w:t>
      </w:r>
      <w:proofErr w:type="gramStart"/>
      <w:r>
        <w:rPr>
          <w:u w:val="single"/>
        </w:rPr>
        <w:t>…..</w:t>
      </w:r>
      <w:proofErr w:type="gramEnd"/>
      <w:r>
        <w:rPr>
          <w:u w:val="single"/>
        </w:rPr>
        <w:t>Owner/Manager……………………………………………………..</w:t>
      </w:r>
    </w:p>
    <w:p w14:paraId="7D7ECD3B" w14:textId="77777777" w:rsidR="00306353" w:rsidRDefault="00306353" w:rsidP="00306353"/>
    <w:p w14:paraId="049445B3" w14:textId="77777777" w:rsidR="00306353" w:rsidRDefault="00306353" w:rsidP="00306353">
      <w:r>
        <w:lastRenderedPageBreak/>
        <w:t xml:space="preserve">Please read the conditions below carefully as by signing this Agreement you will be bound by them. </w:t>
      </w:r>
      <w:r w:rsidRPr="00B92AD0">
        <w:rPr>
          <w:b/>
        </w:rPr>
        <w:t>Key Points of Agreement</w:t>
      </w:r>
      <w:r>
        <w:t xml:space="preserve"> (See Attached)</w:t>
      </w:r>
    </w:p>
    <w:p w14:paraId="4742A1D8" w14:textId="77777777" w:rsidR="00306353" w:rsidRDefault="00306353" w:rsidP="00306353">
      <w:r>
        <w:t xml:space="preserve"> • You must maintain </w:t>
      </w:r>
      <w:r w:rsidRPr="00B626F2">
        <w:rPr>
          <w:b/>
        </w:rPr>
        <w:t>INSURANCE COVER</w:t>
      </w:r>
      <w:r>
        <w:t xml:space="preserve">. Petrol tanks should be half empty. </w:t>
      </w:r>
    </w:p>
    <w:p w14:paraId="6247AFB0" w14:textId="77777777" w:rsidR="00306353" w:rsidRDefault="00306353" w:rsidP="00306353">
      <w:r>
        <w:t xml:space="preserve">• </w:t>
      </w:r>
      <w:r w:rsidRPr="007F0879">
        <w:rPr>
          <w:u w:val="single"/>
        </w:rPr>
        <w:t xml:space="preserve">Vehicles/Goods are stored at your </w:t>
      </w:r>
      <w:r w:rsidRPr="00B626F2">
        <w:rPr>
          <w:b/>
          <w:u w:val="single"/>
        </w:rPr>
        <w:t>SOLE RISK</w:t>
      </w:r>
      <w:r w:rsidRPr="007F0879">
        <w:rPr>
          <w:u w:val="single"/>
        </w:rPr>
        <w:t>, neither the Manager nor Facility Owner is liable for ANY loss</w:t>
      </w:r>
      <w:r>
        <w:t>.</w:t>
      </w:r>
    </w:p>
    <w:p w14:paraId="732BD311" w14:textId="77777777" w:rsidR="00306353" w:rsidRDefault="00306353" w:rsidP="00306353">
      <w:r>
        <w:t xml:space="preserve"> • Payments are required </w:t>
      </w:r>
      <w:r w:rsidRPr="00B626F2">
        <w:rPr>
          <w:b/>
        </w:rPr>
        <w:t>ONE MONTH IN ADVANCE</w:t>
      </w:r>
      <w:r>
        <w:t>.</w:t>
      </w:r>
    </w:p>
    <w:p w14:paraId="734D3519" w14:textId="77777777" w:rsidR="00306353" w:rsidRDefault="00306353" w:rsidP="00306353">
      <w:r>
        <w:t xml:space="preserve"> • You must not store hazardous, dangerous, illegal, stolen, perishable, environmentally harmful or explosive goods.</w:t>
      </w:r>
    </w:p>
    <w:p w14:paraId="73FAFF15" w14:textId="77777777" w:rsidR="00306353" w:rsidRDefault="00306353" w:rsidP="00306353">
      <w:r>
        <w:t xml:space="preserve"> • Please give 7 days’ notice of termination.</w:t>
      </w:r>
    </w:p>
    <w:p w14:paraId="7F18C455" w14:textId="77777777" w:rsidR="00306353" w:rsidRDefault="00306353" w:rsidP="00306353">
      <w:r>
        <w:t xml:space="preserve"> • Please </w:t>
      </w:r>
      <w:r w:rsidRPr="00B626F2">
        <w:rPr>
          <w:b/>
        </w:rPr>
        <w:t>advise all changes</w:t>
      </w:r>
      <w:r>
        <w:t xml:space="preserve"> of address and contacts.</w:t>
      </w:r>
    </w:p>
    <w:p w14:paraId="7430ECE2" w14:textId="77777777" w:rsidR="00306353" w:rsidRPr="002F1347" w:rsidRDefault="00306353" w:rsidP="00306353">
      <w:pPr>
        <w:rPr>
          <w:b/>
          <w:bCs/>
          <w:u w:val="single"/>
        </w:rPr>
      </w:pPr>
      <w:r>
        <w:t xml:space="preserve"> • If you break the conditions of this agreement the Owner/Manager has rights including forfeiture of your Deposit and the right to seize and sell and/or dispose of your Vehicles/ Goods (see clause 6). • The Manager has the right to refuse access if all fees are not paid promptly (see clause 11).</w:t>
      </w:r>
    </w:p>
    <w:p w14:paraId="13FC8B9F" w14:textId="77777777" w:rsidR="00306353" w:rsidRDefault="00306353" w:rsidP="00306353">
      <w:r>
        <w:t xml:space="preserve"> • The </w:t>
      </w:r>
      <w:proofErr w:type="spellStart"/>
      <w:r>
        <w:t>Storer</w:t>
      </w:r>
      <w:proofErr w:type="spellEnd"/>
      <w:r>
        <w:t xml:space="preserve"> must provide </w:t>
      </w:r>
      <w:r w:rsidRPr="00B92AD0">
        <w:rPr>
          <w:b/>
        </w:rPr>
        <w:t xml:space="preserve">a photocopy of their current </w:t>
      </w:r>
      <w:proofErr w:type="gramStart"/>
      <w:r w:rsidRPr="00B92AD0">
        <w:rPr>
          <w:b/>
        </w:rPr>
        <w:t>drivers</w:t>
      </w:r>
      <w:proofErr w:type="gramEnd"/>
      <w:r w:rsidRPr="00B92AD0">
        <w:rPr>
          <w:b/>
        </w:rPr>
        <w:t xml:space="preserve"> licence</w:t>
      </w:r>
      <w:r>
        <w:t>. (Police requirement)</w:t>
      </w:r>
    </w:p>
    <w:p w14:paraId="5A850D6E" w14:textId="59DB43C1" w:rsidR="00306353" w:rsidRDefault="00306353" w:rsidP="00306353">
      <w:r>
        <w:t xml:space="preserve"> I/We agree to be bound by the Conditions of this Agreement as shown overleaf and acknowledge that the key points above have been bought to our attention. We agree to a Credit Check being carried out.</w:t>
      </w:r>
    </w:p>
    <w:p w14:paraId="4BC31768" w14:textId="3DCC47DA" w:rsidR="002F1347" w:rsidRPr="002F1347" w:rsidRDefault="002F1347" w:rsidP="00306353">
      <w:pPr>
        <w:rPr>
          <w:b/>
          <w:bCs/>
          <w:u w:val="single"/>
        </w:rPr>
      </w:pPr>
      <w:r w:rsidRPr="002F1347">
        <w:rPr>
          <w:b/>
          <w:bCs/>
          <w:u w:val="single"/>
        </w:rPr>
        <w:t xml:space="preserve">By signing this </w:t>
      </w:r>
      <w:proofErr w:type="gramStart"/>
      <w:r w:rsidRPr="002F1347">
        <w:rPr>
          <w:b/>
          <w:bCs/>
          <w:u w:val="single"/>
        </w:rPr>
        <w:t>form</w:t>
      </w:r>
      <w:proofErr w:type="gramEnd"/>
      <w:r w:rsidRPr="002F1347">
        <w:rPr>
          <w:b/>
          <w:bCs/>
          <w:u w:val="single"/>
        </w:rPr>
        <w:t xml:space="preserve"> you have red and agreed to the terms and conditions of storage</w:t>
      </w:r>
    </w:p>
    <w:p w14:paraId="3D61176B" w14:textId="77777777" w:rsidR="00306353" w:rsidRDefault="00306353" w:rsidP="00306353">
      <w:r>
        <w:t xml:space="preserve"> Dated this ............ ………………</w:t>
      </w:r>
      <w:proofErr w:type="gramStart"/>
      <w:r>
        <w:t>…..</w:t>
      </w:r>
      <w:proofErr w:type="gramEnd"/>
      <w:r>
        <w:t>day of ........................................... 20..........</w:t>
      </w:r>
    </w:p>
    <w:p w14:paraId="50CC3145" w14:textId="77777777" w:rsidR="00306353" w:rsidRDefault="00306353" w:rsidP="00306353">
      <w:r>
        <w:t xml:space="preserve"> 1st </w:t>
      </w:r>
      <w:proofErr w:type="spellStart"/>
      <w:r>
        <w:t>Storer’s</w:t>
      </w:r>
      <w:proofErr w:type="spellEnd"/>
      <w:r>
        <w:t xml:space="preserve"> Name …………………………………………………</w:t>
      </w:r>
      <w:proofErr w:type="gramStart"/>
      <w:r>
        <w:t>…..</w:t>
      </w:r>
      <w:proofErr w:type="gramEnd"/>
      <w:r>
        <w:t>Signature……………………………………….</w:t>
      </w:r>
    </w:p>
    <w:p w14:paraId="448B1642" w14:textId="77777777" w:rsidR="00306353" w:rsidRDefault="00306353" w:rsidP="00306353">
      <w:r>
        <w:t>Photo ID/Licence copied……………Yes/No         Licence No…………………………………….</w:t>
      </w:r>
    </w:p>
    <w:p w14:paraId="26E1B4ED" w14:textId="77777777" w:rsidR="00306353" w:rsidRDefault="00306353" w:rsidP="00306353">
      <w:r>
        <w:t xml:space="preserve">2nd </w:t>
      </w:r>
      <w:proofErr w:type="spellStart"/>
      <w:r>
        <w:t>Storer’s</w:t>
      </w:r>
      <w:proofErr w:type="spellEnd"/>
      <w:r>
        <w:t xml:space="preserve"> Name…………………………………………………</w:t>
      </w:r>
      <w:proofErr w:type="gramStart"/>
      <w:r>
        <w:t>…..</w:t>
      </w:r>
      <w:proofErr w:type="gramEnd"/>
      <w:r>
        <w:t>Signature.........................................</w:t>
      </w:r>
    </w:p>
    <w:p w14:paraId="3BE69E7F" w14:textId="77777777" w:rsidR="00306353" w:rsidRDefault="00306353" w:rsidP="00306353">
      <w:r>
        <w:t>Photo ID/Licence copied……………Yes/No         Licence No…………………………………….</w:t>
      </w:r>
    </w:p>
    <w:p w14:paraId="195B4308" w14:textId="77777777" w:rsidR="00306353" w:rsidRDefault="00306353" w:rsidP="00306353"/>
    <w:p w14:paraId="5D275C07" w14:textId="77777777" w:rsidR="00306353" w:rsidRDefault="00306353" w:rsidP="00306353">
      <w:r>
        <w:t xml:space="preserve"> Signed on behalf of Owner/Manager: Name...................................................Signature……………………………</w:t>
      </w:r>
      <w:proofErr w:type="gramStart"/>
      <w:r>
        <w:t>…..</w:t>
      </w:r>
      <w:proofErr w:type="gramEnd"/>
    </w:p>
    <w:p w14:paraId="4A025561" w14:textId="77777777" w:rsidR="00306353" w:rsidRPr="000914C7" w:rsidRDefault="00306353" w:rsidP="00306353">
      <w:r>
        <w:t xml:space="preserve">Deposit </w:t>
      </w:r>
      <w:proofErr w:type="gramStart"/>
      <w:r>
        <w:t>Receipt  No</w:t>
      </w:r>
      <w:proofErr w:type="gramEnd"/>
      <w:r>
        <w:t>: …………………….$..............................</w:t>
      </w:r>
    </w:p>
    <w:p w14:paraId="2857C806" w14:textId="77777777" w:rsidR="000E4394" w:rsidRDefault="000E4394"/>
    <w:sectPr w:rsidR="000E4394" w:rsidSect="00306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53"/>
    <w:rsid w:val="000E4394"/>
    <w:rsid w:val="002F1347"/>
    <w:rsid w:val="0030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089F"/>
  <w15:chartTrackingRefBased/>
  <w15:docId w15:val="{ECAA67A4-491A-4116-A645-C3B865B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Carbean Pastoral</dc:creator>
  <cp:keywords/>
  <dc:description/>
  <cp:lastModifiedBy>Carbean Pastoral</cp:lastModifiedBy>
  <cp:revision>2</cp:revision>
  <dcterms:created xsi:type="dcterms:W3CDTF">2020-04-14T01:48:00Z</dcterms:created>
  <dcterms:modified xsi:type="dcterms:W3CDTF">2020-04-14T03:29:00Z</dcterms:modified>
</cp:coreProperties>
</file>